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93" w:rsidRDefault="00CB0893" w:rsidP="00CB08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РОМАНОВСКИЙ  СЕЛЬСОВЕТ</w:t>
      </w:r>
    </w:p>
    <w:p w:rsidR="00CB0893" w:rsidRDefault="00CB0893" w:rsidP="00CB08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 НОВОСИБИРСКОЙ ОБЛАСТИ</w:t>
      </w:r>
    </w:p>
    <w:p w:rsidR="00CB0893" w:rsidRDefault="00CB0893" w:rsidP="00CB0893">
      <w:pPr>
        <w:jc w:val="center"/>
        <w:rPr>
          <w:b/>
          <w:sz w:val="28"/>
          <w:szCs w:val="28"/>
        </w:rPr>
      </w:pPr>
    </w:p>
    <w:p w:rsidR="00CB0893" w:rsidRDefault="00CB0893" w:rsidP="00CB08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РОМАНОВСКОГО  СЕЛЬСОВЕТА</w:t>
      </w:r>
    </w:p>
    <w:p w:rsidR="00CB0893" w:rsidRDefault="00CB0893" w:rsidP="00CB08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 РАЙОНА  НОВОСИБИРСКОЙ  ОБЛАСТИ</w:t>
      </w:r>
    </w:p>
    <w:p w:rsidR="00CB0893" w:rsidRDefault="00CB0893" w:rsidP="00CB0893">
      <w:pPr>
        <w:rPr>
          <w:b/>
          <w:sz w:val="28"/>
          <w:szCs w:val="28"/>
        </w:rPr>
      </w:pPr>
    </w:p>
    <w:p w:rsidR="00CB0893" w:rsidRDefault="00CB0893" w:rsidP="00CB08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CB0893" w:rsidRDefault="00CB0893" w:rsidP="00CB0893">
      <w:pPr>
        <w:jc w:val="center"/>
        <w:rPr>
          <w:sz w:val="28"/>
          <w:szCs w:val="28"/>
        </w:rPr>
      </w:pPr>
    </w:p>
    <w:p w:rsidR="00CB0893" w:rsidRDefault="001F32C4" w:rsidP="00CB0893">
      <w:pPr>
        <w:rPr>
          <w:sz w:val="28"/>
          <w:szCs w:val="28"/>
        </w:rPr>
      </w:pPr>
      <w:r>
        <w:rPr>
          <w:sz w:val="28"/>
          <w:szCs w:val="28"/>
        </w:rPr>
        <w:t>от 07</w:t>
      </w:r>
      <w:r w:rsidR="00CB0893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="00CB0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№  17</w:t>
      </w:r>
      <w:r w:rsidR="00CB0893">
        <w:rPr>
          <w:sz w:val="28"/>
          <w:szCs w:val="28"/>
        </w:rPr>
        <w:tab/>
      </w:r>
      <w:r w:rsidR="00CB0893">
        <w:rPr>
          <w:sz w:val="28"/>
          <w:szCs w:val="28"/>
        </w:rPr>
        <w:tab/>
      </w:r>
      <w:r w:rsidR="00CB0893">
        <w:rPr>
          <w:sz w:val="28"/>
          <w:szCs w:val="28"/>
        </w:rPr>
        <w:tab/>
      </w:r>
      <w:r w:rsidR="00CB0893">
        <w:rPr>
          <w:sz w:val="28"/>
          <w:szCs w:val="28"/>
        </w:rPr>
        <w:tab/>
      </w:r>
      <w:r w:rsidR="00CB0893">
        <w:rPr>
          <w:sz w:val="28"/>
          <w:szCs w:val="28"/>
        </w:rPr>
        <w:tab/>
      </w:r>
      <w:r w:rsidR="00CB0893">
        <w:rPr>
          <w:sz w:val="28"/>
          <w:szCs w:val="28"/>
        </w:rPr>
        <w:tab/>
      </w:r>
      <w:r w:rsidR="00CB0893">
        <w:rPr>
          <w:sz w:val="28"/>
          <w:szCs w:val="28"/>
        </w:rPr>
        <w:tab/>
      </w:r>
      <w:r w:rsidR="00CB0893">
        <w:rPr>
          <w:sz w:val="28"/>
          <w:szCs w:val="28"/>
        </w:rPr>
        <w:tab/>
        <w:t xml:space="preserve">                  </w:t>
      </w:r>
    </w:p>
    <w:p w:rsidR="00CB0893" w:rsidRDefault="00CB0893" w:rsidP="00CB08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плане работы администрации Романовского  сельсовета </w:t>
      </w:r>
    </w:p>
    <w:p w:rsidR="00CB0893" w:rsidRDefault="00CB0893" w:rsidP="00CB0893">
      <w:pPr>
        <w:jc w:val="center"/>
        <w:rPr>
          <w:sz w:val="28"/>
          <w:szCs w:val="28"/>
        </w:rPr>
      </w:pPr>
      <w:r>
        <w:rPr>
          <w:sz w:val="28"/>
          <w:szCs w:val="28"/>
        </w:rPr>
        <w:t>Чистоозерного района Новосибирской области   на 202</w:t>
      </w:r>
      <w:r w:rsidR="001F32C4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CB0893" w:rsidRDefault="00CB0893" w:rsidP="00CB0893">
      <w:pPr>
        <w:ind w:firstLine="708"/>
        <w:jc w:val="both"/>
        <w:rPr>
          <w:sz w:val="28"/>
          <w:szCs w:val="28"/>
        </w:rPr>
      </w:pPr>
    </w:p>
    <w:p w:rsidR="00CB0893" w:rsidRDefault="00CB0893" w:rsidP="00CB089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эффективного исполнения полномочий администрации Романовского сельсовета Чистоозерного района Новосибирской области, координации деятельности объектов соцкультбыта, находящихся на территории поселения, повышение исполнительской дисциплины в решении экономических и социальных вопросов жизнеобеспечения поселения, улучшения взаимодействия с органами государственной власти, представительными органами района, организаций, независимо от форм собственности и населением, на основании представленных планов работы руководителями учреждений:</w:t>
      </w:r>
      <w:proofErr w:type="gramEnd"/>
    </w:p>
    <w:p w:rsidR="00CB0893" w:rsidRDefault="00CB0893" w:rsidP="00CB089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</w:t>
      </w:r>
      <w:proofErr w:type="gramStart"/>
      <w:r>
        <w:rPr>
          <w:sz w:val="28"/>
          <w:szCs w:val="28"/>
        </w:rPr>
        <w:t>работы администрации Романовского  сельсовета Чистоозерного района Новосибирской области</w:t>
      </w:r>
      <w:proofErr w:type="gramEnd"/>
      <w:r>
        <w:rPr>
          <w:sz w:val="28"/>
          <w:szCs w:val="28"/>
        </w:rPr>
        <w:t xml:space="preserve"> на 202</w:t>
      </w:r>
      <w:r w:rsidR="001F32C4">
        <w:rPr>
          <w:sz w:val="28"/>
          <w:szCs w:val="28"/>
        </w:rPr>
        <w:t>4</w:t>
      </w:r>
      <w:r>
        <w:rPr>
          <w:sz w:val="28"/>
          <w:szCs w:val="28"/>
        </w:rPr>
        <w:t xml:space="preserve"> год (согласно приложения).</w:t>
      </w:r>
    </w:p>
    <w:p w:rsidR="00CB0893" w:rsidRDefault="00CB0893" w:rsidP="00CB0893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распоряжения  оставляю за собой.</w:t>
      </w:r>
    </w:p>
    <w:p w:rsidR="00CB0893" w:rsidRDefault="00CB0893" w:rsidP="00CB0893">
      <w:pPr>
        <w:jc w:val="both"/>
        <w:rPr>
          <w:sz w:val="28"/>
          <w:szCs w:val="28"/>
        </w:rPr>
      </w:pPr>
    </w:p>
    <w:p w:rsidR="00CB0893" w:rsidRDefault="00CB0893" w:rsidP="00CB0893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CB0893" w:rsidRDefault="00CB0893" w:rsidP="00CB0893">
      <w:pPr>
        <w:rPr>
          <w:sz w:val="28"/>
          <w:szCs w:val="28"/>
        </w:rPr>
      </w:pPr>
      <w:r>
        <w:rPr>
          <w:sz w:val="28"/>
          <w:szCs w:val="28"/>
        </w:rPr>
        <w:t xml:space="preserve">Глава Романовского сельсовета                                          </w:t>
      </w:r>
      <w:proofErr w:type="spellStart"/>
      <w:r>
        <w:rPr>
          <w:sz w:val="28"/>
          <w:szCs w:val="28"/>
        </w:rPr>
        <w:t>И.П.Клименко</w:t>
      </w:r>
      <w:proofErr w:type="spellEnd"/>
    </w:p>
    <w:p w:rsidR="00CB0893" w:rsidRDefault="00CB0893" w:rsidP="00CB0893">
      <w:pPr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CB0893" w:rsidRDefault="00CB0893" w:rsidP="00CB0893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B0893" w:rsidRDefault="00CB0893" w:rsidP="00CB0893">
      <w:pPr>
        <w:rPr>
          <w:sz w:val="28"/>
          <w:szCs w:val="28"/>
        </w:rPr>
      </w:pPr>
    </w:p>
    <w:p w:rsidR="00CB0893" w:rsidRDefault="00CB0893" w:rsidP="00CB0893">
      <w:pPr>
        <w:rPr>
          <w:sz w:val="28"/>
          <w:szCs w:val="28"/>
        </w:rPr>
      </w:pPr>
    </w:p>
    <w:p w:rsidR="00CB0893" w:rsidRDefault="00CB0893" w:rsidP="00CB0893">
      <w:pPr>
        <w:rPr>
          <w:sz w:val="28"/>
          <w:szCs w:val="28"/>
        </w:rPr>
      </w:pPr>
    </w:p>
    <w:p w:rsidR="00CB0893" w:rsidRDefault="00CB0893" w:rsidP="00CB0893">
      <w:pPr>
        <w:rPr>
          <w:sz w:val="28"/>
          <w:szCs w:val="28"/>
        </w:rPr>
      </w:pPr>
    </w:p>
    <w:p w:rsidR="00CB0893" w:rsidRDefault="00CB0893" w:rsidP="00CB0893">
      <w:pPr>
        <w:rPr>
          <w:sz w:val="28"/>
          <w:szCs w:val="28"/>
        </w:rPr>
      </w:pPr>
    </w:p>
    <w:p w:rsidR="00CB0893" w:rsidRDefault="00CB0893" w:rsidP="00CB0893">
      <w:pPr>
        <w:rPr>
          <w:sz w:val="28"/>
          <w:szCs w:val="28"/>
        </w:rPr>
      </w:pPr>
    </w:p>
    <w:p w:rsidR="00CB0893" w:rsidRDefault="00CB0893" w:rsidP="00CB0893">
      <w:pPr>
        <w:rPr>
          <w:sz w:val="28"/>
          <w:szCs w:val="28"/>
        </w:rPr>
      </w:pPr>
    </w:p>
    <w:p w:rsidR="00CB0893" w:rsidRDefault="00CB0893" w:rsidP="00CB0893"/>
    <w:p w:rsidR="00CB0893" w:rsidRDefault="00CB0893" w:rsidP="00CB0893"/>
    <w:p w:rsidR="00CB0893" w:rsidRDefault="00CB0893" w:rsidP="00CB0893"/>
    <w:p w:rsidR="00CB0893" w:rsidRDefault="00CB0893" w:rsidP="00CB0893"/>
    <w:p w:rsidR="00CB0893" w:rsidRDefault="00CB0893" w:rsidP="00CB0893"/>
    <w:p w:rsidR="00CB0893" w:rsidRDefault="00CB0893" w:rsidP="00CB0893">
      <w:pPr>
        <w:rPr>
          <w:sz w:val="28"/>
          <w:szCs w:val="28"/>
        </w:rPr>
      </w:pPr>
    </w:p>
    <w:p w:rsidR="00CB0893" w:rsidRDefault="00CB0893" w:rsidP="00CB0893">
      <w:pPr>
        <w:rPr>
          <w:sz w:val="28"/>
          <w:szCs w:val="28"/>
        </w:rPr>
      </w:pPr>
    </w:p>
    <w:p w:rsidR="00CB0893" w:rsidRDefault="00CB0893" w:rsidP="00CB08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Приложение </w:t>
      </w:r>
      <w:proofErr w:type="gramStart"/>
      <w:r>
        <w:rPr>
          <w:sz w:val="28"/>
          <w:szCs w:val="28"/>
        </w:rPr>
        <w:t>к</w:t>
      </w:r>
      <w:proofErr w:type="gramEnd"/>
    </w:p>
    <w:p w:rsidR="00CB0893" w:rsidRDefault="00CB0893" w:rsidP="00CB08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Распоряжению администрации</w:t>
      </w:r>
    </w:p>
    <w:p w:rsidR="00CB0893" w:rsidRDefault="00CB0893" w:rsidP="00CB08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Романовского сельсовета</w:t>
      </w:r>
    </w:p>
    <w:p w:rsidR="00CB0893" w:rsidRDefault="00CB0893" w:rsidP="00CB08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Чистоозерного района</w:t>
      </w:r>
    </w:p>
    <w:p w:rsidR="00CB0893" w:rsidRDefault="00CB0893" w:rsidP="00CB08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Новосибирской области  </w:t>
      </w:r>
    </w:p>
    <w:p w:rsidR="00CB0893" w:rsidRDefault="00CB0893" w:rsidP="00CB0893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ab/>
        <w:t xml:space="preserve"> от 0</w:t>
      </w:r>
      <w:r w:rsidR="001F32C4">
        <w:rPr>
          <w:sz w:val="28"/>
          <w:szCs w:val="28"/>
        </w:rPr>
        <w:t>7.12.2023</w:t>
      </w:r>
      <w:r>
        <w:rPr>
          <w:sz w:val="28"/>
          <w:szCs w:val="28"/>
        </w:rPr>
        <w:t xml:space="preserve"> г. № 1</w:t>
      </w:r>
      <w:r w:rsidR="001F32C4">
        <w:rPr>
          <w:sz w:val="28"/>
          <w:szCs w:val="28"/>
        </w:rPr>
        <w:t>7</w:t>
      </w:r>
    </w:p>
    <w:p w:rsidR="00CB0893" w:rsidRDefault="00CB0893" w:rsidP="00CB0893">
      <w:pPr>
        <w:jc w:val="center"/>
        <w:rPr>
          <w:b/>
          <w:i/>
          <w:sz w:val="28"/>
          <w:szCs w:val="28"/>
        </w:rPr>
      </w:pPr>
    </w:p>
    <w:p w:rsidR="00CB0893" w:rsidRDefault="00CB0893" w:rsidP="00CB089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ПЛАН</w:t>
      </w:r>
    </w:p>
    <w:p w:rsidR="00CB0893" w:rsidRDefault="00CB0893" w:rsidP="00CB089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работы администрации Романовского  сельсовета Чистоозерного района Новосибирской области на 202</w:t>
      </w:r>
      <w:r w:rsidR="001F32C4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 год</w:t>
      </w:r>
    </w:p>
    <w:tbl>
      <w:tblPr>
        <w:tblW w:w="1186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5790"/>
        <w:gridCol w:w="1441"/>
        <w:gridCol w:w="2161"/>
        <w:gridCol w:w="1621"/>
      </w:tblGrid>
      <w:tr w:rsidR="00CB0893" w:rsidTr="00CB0893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Наименование мероприятий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Срок рассмотрения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Ответственный исполнитель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отметка об исполнении</w:t>
            </w:r>
          </w:p>
        </w:tc>
      </w:tr>
      <w:tr w:rsidR="00CB0893" w:rsidTr="00CB0893">
        <w:trPr>
          <w:trHeight w:val="19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1F32C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 </w:t>
            </w:r>
            <w:r>
              <w:rPr>
                <w:b/>
                <w:sz w:val="28"/>
                <w:szCs w:val="28"/>
              </w:rPr>
              <w:t>квартал 202</w:t>
            </w:r>
            <w:r w:rsidR="001F32C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CB0893" w:rsidTr="00CB0893">
        <w:trPr>
          <w:trHeight w:val="26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Сессия Совета депутатов</w:t>
            </w:r>
          </w:p>
        </w:tc>
      </w:tr>
      <w:tr w:rsidR="00CB0893" w:rsidTr="00CB0893">
        <w:trPr>
          <w:trHeight w:val="15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1. Об исполнении бюджета Романовского сельсовета Чистоозерного райо</w:t>
            </w:r>
            <w:r w:rsidR="009C6709">
              <w:t>на Новосибирской области за 2023</w:t>
            </w:r>
            <w: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январь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специалист 1 разряда, комиссия по бюджету и налоговой политике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2.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tabs>
                <w:tab w:val="left" w:pos="5685"/>
              </w:tabs>
              <w:jc w:val="both"/>
            </w:pPr>
            <w:r>
              <w:t>1. Об отчете главы администрации о результатах деятельности администрации Романовского сельсовета за 202</w:t>
            </w:r>
            <w:r w:rsidR="009C6709">
              <w:t>3</w:t>
            </w:r>
            <w:r>
              <w:t xml:space="preserve"> год.</w:t>
            </w:r>
          </w:p>
          <w:p w:rsidR="00CB0893" w:rsidRDefault="00CB0893">
            <w:pPr>
              <w:jc w:val="both"/>
            </w:pPr>
            <w:r>
              <w:t>2. Информация о реализации наказов избирателей депутатами Романовского сельсовета. Отчет  депутатов о работе на избирательном округе.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март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 комиссия по социальной политике, депутаты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9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Сходы граждан</w:t>
            </w:r>
          </w:p>
        </w:tc>
      </w:tr>
      <w:tr w:rsidR="00CB0893" w:rsidTr="00CB0893">
        <w:trPr>
          <w:trHeight w:val="13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9C6709">
            <w:pPr>
              <w:jc w:val="both"/>
            </w:pPr>
            <w:r>
              <w:t>Отчет главы администрации о результатах деятельности администрации</w:t>
            </w:r>
            <w:r w:rsidR="009C6709">
              <w:t xml:space="preserve"> Романовского сельсовета за 2023</w:t>
            </w:r>
            <w:r>
              <w:t xml:space="preserve"> год.  Отчет руководителей организаций и учреждений о проделанной работе за 202</w:t>
            </w:r>
            <w:r w:rsidR="009C6709">
              <w:t>3</w:t>
            </w:r>
            <w: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март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  руководители организаций и учреждений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41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Аппаратные совещания при главе Романовского сельсовета</w:t>
            </w:r>
          </w:p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Организация отдыха и занятости подростков в период зимних каникул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январь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Глава, директор </w:t>
            </w:r>
            <w:proofErr w:type="gramStart"/>
            <w:r>
              <w:t>Романовской</w:t>
            </w:r>
            <w:proofErr w:type="gramEnd"/>
            <w:r>
              <w:t xml:space="preserve"> СОШ, директор МКУК «Романовский КДЦ»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2.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9C6709">
            <w:pPr>
              <w:jc w:val="both"/>
            </w:pPr>
            <w:r>
              <w:t>О взаимодействии организаций, расположенных на территории  муниципального образования при ликвидации ЧС в зимний период 202</w:t>
            </w:r>
            <w:r w:rsidR="009C6709">
              <w:t>3</w:t>
            </w:r>
            <w:r>
              <w:t>-202</w:t>
            </w:r>
            <w:r w:rsidR="009C6709">
              <w:t>4</w:t>
            </w:r>
            <w:r>
              <w:t>гг.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январь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3.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9C6709">
            <w:pPr>
              <w:jc w:val="both"/>
            </w:pPr>
            <w:r>
              <w:t>О подготовке учреждений расположенных на территории МО к сходу граждан с отчетами  за 202</w:t>
            </w:r>
            <w:r w:rsidR="009C6709">
              <w:t>3</w:t>
            </w:r>
            <w: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Январь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C225F8">
            <w:r>
              <w:t>Глава, руководители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4.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подготовке документов и сдачи в архив дел постоянного хранения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Февраль, март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Заместитель главы администрации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5.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 xml:space="preserve">Информация участкового инспектора о проделанной </w:t>
            </w:r>
            <w:r>
              <w:lastRenderedPageBreak/>
              <w:t>работе на участке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lastRenderedPageBreak/>
              <w:t>март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Участковый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lastRenderedPageBreak/>
              <w:t>6.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работе за исполнением распорядительных документов главы администрации Чистоозерного района, своих собственных писем, жалоб, заявлений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март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Глава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1F32C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b/>
                <w:sz w:val="28"/>
                <w:szCs w:val="28"/>
              </w:rPr>
              <w:t>квартал 202</w:t>
            </w:r>
            <w:r w:rsidR="001F32C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Сессия Совета депутатов</w:t>
            </w:r>
          </w:p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tabs>
                <w:tab w:val="left" w:pos="5685"/>
              </w:tabs>
              <w:jc w:val="both"/>
            </w:pPr>
            <w:r>
              <w:t>1. О деятельности Романовской врачебной амбулатории на территории поселения и об обеспечении лекарствами села</w:t>
            </w:r>
          </w:p>
          <w:p w:rsidR="00CB0893" w:rsidRDefault="00CB0893">
            <w:pPr>
              <w:tabs>
                <w:tab w:val="left" w:pos="5685"/>
              </w:tabs>
              <w:jc w:val="both"/>
            </w:pPr>
            <w:r>
              <w:t>2. О состоянии пожарной безопасности на территории Романовского сельсовета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tabs>
                <w:tab w:val="left" w:pos="5685"/>
              </w:tabs>
            </w:pPr>
            <w:r>
              <w:t>апрель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заведующая амбулаторией</w:t>
            </w:r>
          </w:p>
          <w:p w:rsidR="00CB0893" w:rsidRDefault="00CB0893">
            <w:r>
              <w:t>ПЧ № 119, депутаты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2.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tabs>
                <w:tab w:val="left" w:pos="5685"/>
              </w:tabs>
              <w:jc w:val="both"/>
            </w:pPr>
            <w:r>
              <w:t>1. О социальной защите населения Романовского сельсовета;</w:t>
            </w:r>
          </w:p>
          <w:p w:rsidR="00CB0893" w:rsidRDefault="00CB0893">
            <w:pPr>
              <w:tabs>
                <w:tab w:val="left" w:pos="5685"/>
              </w:tabs>
              <w:jc w:val="both"/>
            </w:pPr>
            <w:r>
              <w:t>2. Информация о работе депутатов на округе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tabs>
                <w:tab w:val="left" w:pos="5685"/>
              </w:tabs>
            </w:pPr>
            <w:r>
              <w:t>май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специалист центра СОН,  депутаты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Сходы граждан</w:t>
            </w:r>
          </w:p>
        </w:tc>
      </w:tr>
      <w:tr w:rsidR="00CB0893" w:rsidTr="00CB0893">
        <w:trPr>
          <w:trHeight w:val="7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1. О благоустройстве и наведению чистоты и порядка на территории поселения.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>
            <w:r>
              <w:t>Апрель</w:t>
            </w:r>
          </w:p>
          <w:p w:rsidR="00CB0893" w:rsidRDefault="00CB0893"/>
          <w:p w:rsidR="00CB0893" w:rsidRDefault="00CB0893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мастер КХ Чистоозерное, депутаты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  <w:p w:rsidR="00CB0893" w:rsidRDefault="00CB0893"/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Аппаратные совещания при главе администрации</w:t>
            </w:r>
          </w:p>
        </w:tc>
      </w:tr>
      <w:tr w:rsidR="00CB0893" w:rsidTr="00CB0893">
        <w:trPr>
          <w:trHeight w:val="15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 xml:space="preserve">О </w:t>
            </w:r>
            <w:proofErr w:type="spellStart"/>
            <w:r>
              <w:t>противопаводковых</w:t>
            </w:r>
            <w:proofErr w:type="spellEnd"/>
            <w:r>
              <w:t xml:space="preserve"> мероприятиях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апрель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 руководители учреждений и организаций, ЖКХ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7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2.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подготовке и проведении мероприя</w:t>
            </w:r>
            <w:r w:rsidR="009C6709">
              <w:t>тий, посвященных празднованию 79</w:t>
            </w:r>
            <w:r>
              <w:t xml:space="preserve"> годовщины Победы в ВОВ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апрель, май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директор КДЦ, орг</w:t>
            </w:r>
            <w:proofErr w:type="gramStart"/>
            <w:r>
              <w:t>.к</w:t>
            </w:r>
            <w:proofErr w:type="gramEnd"/>
            <w:r>
              <w:t>омитет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3.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 xml:space="preserve">Об исполнении мероприятий, направленных на улучшение санитарного состояния, наведения порядка, проведение </w:t>
            </w:r>
            <w:proofErr w:type="spellStart"/>
            <w:r>
              <w:t>благоустроительных</w:t>
            </w:r>
            <w:proofErr w:type="spellEnd"/>
            <w:r>
              <w:t xml:space="preserve"> работ на территории Романовского сельсовета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апрель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комиссия по благоустройству, ЖКХ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4.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Об организации летнего труда и отдыха учащихся Романовской средней общеобразовательной школы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Май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руководители образования и культуры, специалист соц</w:t>
            </w:r>
            <w:proofErr w:type="gramStart"/>
            <w:r>
              <w:t>.з</w:t>
            </w:r>
            <w:proofErr w:type="gramEnd"/>
            <w:r>
              <w:t>ащиты.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5.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 xml:space="preserve">Об обслуживании механизаторов в период </w:t>
            </w:r>
            <w:proofErr w:type="gramStart"/>
            <w:r>
              <w:t>посевной компании</w:t>
            </w:r>
            <w:proofErr w:type="gramEnd"/>
            <w:r>
              <w:t xml:space="preserve"> работниками МКУК, ФАП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май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директор КДЦ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6.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9C6709">
            <w:pPr>
              <w:jc w:val="both"/>
            </w:pPr>
            <w:r>
              <w:t>Об усилении мер пожарной безопасности в весенне-летний период 202</w:t>
            </w:r>
            <w:r w:rsidR="009C6709">
              <w:t>4</w:t>
            </w:r>
            <w:r>
              <w:t xml:space="preserve"> года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июнь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</w:t>
            </w:r>
            <w:proofErr w:type="gramStart"/>
            <w:r>
              <w:t xml:space="preserve"> ,</w:t>
            </w:r>
            <w:proofErr w:type="gramEnd"/>
            <w:r>
              <w:t xml:space="preserve"> ПЧ№ 119, ЖКХ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7.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Профилактика безнадзорности и правонарушений. Выявление фактов жестокого обращения с детьми, насилия над ними.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май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 председатель комиссии по делам несовершеннолетних, специалист соц</w:t>
            </w:r>
            <w:proofErr w:type="gramStart"/>
            <w:r>
              <w:t>.з</w:t>
            </w:r>
            <w:proofErr w:type="gramEnd"/>
            <w:r>
              <w:t>ащиты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8.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>
            <w:pPr>
              <w:jc w:val="both"/>
            </w:pPr>
            <w:r>
              <w:t xml:space="preserve">О работе МО по организации сбора и вывоза бытовых </w:t>
            </w:r>
            <w:r>
              <w:lastRenderedPageBreak/>
              <w:t>отходов и мусора</w:t>
            </w:r>
          </w:p>
          <w:p w:rsidR="00CB0893" w:rsidRDefault="00CB0893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lastRenderedPageBreak/>
              <w:t>май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Глава, мастер КХ </w:t>
            </w:r>
            <w:r>
              <w:lastRenderedPageBreak/>
              <w:t>Чистоозерное, депутаты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lastRenderedPageBreak/>
              <w:t>09.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состоянии воинского учета граждан, пребывающих в запасе на территории МО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июнь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Глава, специалист по ведению воинского учета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10.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ликвидации несанкционированных свалок на территории МО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июнь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мастер КХ Чистоозерное, депутаты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1F32C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b/>
                <w:sz w:val="28"/>
                <w:szCs w:val="28"/>
              </w:rPr>
              <w:t>квартал 202</w:t>
            </w:r>
            <w:r w:rsidR="001F32C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Сессия Совета депутатов</w:t>
            </w:r>
          </w:p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 xml:space="preserve">1. О работе муниципального казенного учреждения культуры «Романовский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центр»;</w:t>
            </w:r>
          </w:p>
          <w:p w:rsidR="00CB0893" w:rsidRDefault="00CB0893">
            <w:pPr>
              <w:jc w:val="both"/>
            </w:pPr>
            <w:r>
              <w:t>2.</w:t>
            </w:r>
            <w:r>
              <w:rPr>
                <w:b/>
              </w:rPr>
              <w:t xml:space="preserve"> </w:t>
            </w:r>
            <w:r>
              <w:t>Информация о работе депутатов на округе;</w:t>
            </w:r>
          </w:p>
          <w:p w:rsidR="00CB0893" w:rsidRDefault="00CB0893">
            <w:pPr>
              <w:jc w:val="both"/>
              <w:rPr>
                <w:b/>
              </w:rPr>
            </w:pPr>
            <w:r>
              <w:t>3. Об испо</w:t>
            </w:r>
            <w:r w:rsidR="009C6709">
              <w:t>лнении бюджета за 6 месяцев 2024</w:t>
            </w:r>
            <w:r>
              <w:t xml:space="preserve"> года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июль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директор</w:t>
            </w:r>
          </w:p>
          <w:p w:rsidR="00CB0893" w:rsidRDefault="00CB0893">
            <w:r>
              <w:t>КДЦ</w:t>
            </w:r>
          </w:p>
          <w:p w:rsidR="00CB0893" w:rsidRDefault="00CB0893">
            <w:r>
              <w:t xml:space="preserve">глава, депутаты </w:t>
            </w:r>
          </w:p>
          <w:p w:rsidR="00CB0893" w:rsidRDefault="00CB0893">
            <w:r>
              <w:t>глава, специалист 1 разряда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2.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1. О состоянии и профилактике правонарушений на территории Романовского сельсовета;</w:t>
            </w:r>
          </w:p>
          <w:p w:rsidR="00CB0893" w:rsidRDefault="00CB0893">
            <w:pPr>
              <w:jc w:val="both"/>
            </w:pPr>
            <w:r>
              <w:t>2. О подготовке объектов соцкультбыта к зимним условиям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сентябрь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участковый уполномоченный полиции</w:t>
            </w:r>
          </w:p>
          <w:p w:rsidR="00CB0893" w:rsidRDefault="00CB0893">
            <w:r>
              <w:t>Глава, руководители организаций, ЖКХ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Аппаратные совещания при главе администрации</w:t>
            </w:r>
          </w:p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1. 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спортивно-массовой работе в летний период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июль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2.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благоустройстве, наведению чистоты и порядка на территории МО Романовского сельсовета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июль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члены комиссии по благоустройству</w:t>
            </w:r>
          </w:p>
          <w:p w:rsidR="00CB0893" w:rsidRDefault="00CB0893">
            <w:r>
              <w:t>ЖКХ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3.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Об обеспечении топливом работников, пользующихся коммунальными услугами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август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ЖКХ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4. 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9C6709">
            <w:pPr>
              <w:jc w:val="both"/>
            </w:pPr>
            <w:r>
              <w:t>О готовности объектов МО к работе  в зимний период 202</w:t>
            </w:r>
            <w:r w:rsidR="009C6709">
              <w:t>4</w:t>
            </w:r>
            <w:r>
              <w:t>-202</w:t>
            </w:r>
            <w:r w:rsidR="009C6709">
              <w:t>5</w:t>
            </w:r>
            <w:r>
              <w:t xml:space="preserve"> гг.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август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руководители организаций и учреждений, ЖКХ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5. 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проведении дня знаний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август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директор </w:t>
            </w:r>
            <w:proofErr w:type="gramStart"/>
            <w:r>
              <w:t>Романовской</w:t>
            </w:r>
            <w:proofErr w:type="gramEnd"/>
            <w:r>
              <w:t xml:space="preserve">  СОШ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6.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 xml:space="preserve"> О соблюдении мер пожарной безопасности в частном секторе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сентябрь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депутаты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7.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9C6709">
            <w:pPr>
              <w:jc w:val="both"/>
            </w:pPr>
            <w:r>
              <w:t>О готовности учреждений культуры, образования, медицины к отопительному сезону 202</w:t>
            </w:r>
            <w:r w:rsidR="009C6709">
              <w:t>4-2025</w:t>
            </w:r>
            <w:r>
              <w:t>г. 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сентябрь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руководители организаций и учреждений, ЖКХ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8.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подготовке к проведению праздника «Дня пожилых людей»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сентябрь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работники культуры, специалист соц. службы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1F32C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IV </w:t>
            </w:r>
            <w:r>
              <w:rPr>
                <w:b/>
                <w:sz w:val="28"/>
                <w:szCs w:val="28"/>
              </w:rPr>
              <w:t xml:space="preserve"> квартал 202</w:t>
            </w:r>
            <w:r w:rsidR="001F32C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Сессия Совета депутатов</w:t>
            </w:r>
          </w:p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1. О проекте бюджета администрации</w:t>
            </w:r>
            <w:r w:rsidR="009C6709">
              <w:t xml:space="preserve"> Романовского сельсовета на 2025</w:t>
            </w:r>
            <w:r>
              <w:t xml:space="preserve"> года и на плановый период 202</w:t>
            </w:r>
            <w:r w:rsidR="009C6709">
              <w:t>6</w:t>
            </w:r>
            <w:r>
              <w:t>-</w:t>
            </w:r>
            <w:r w:rsidR="009C6709">
              <w:lastRenderedPageBreak/>
              <w:t>2027</w:t>
            </w:r>
            <w:r>
              <w:t xml:space="preserve"> годов;</w:t>
            </w:r>
          </w:p>
          <w:p w:rsidR="00CB0893" w:rsidRDefault="00CB0893">
            <w:pPr>
              <w:jc w:val="both"/>
            </w:pPr>
            <w:r>
              <w:t xml:space="preserve">2. Об определении налоговых ставок, порядка </w:t>
            </w:r>
            <w:r w:rsidR="009C6709">
              <w:t>уплаты земельного налога на 2025</w:t>
            </w:r>
            <w:r>
              <w:t xml:space="preserve"> год;</w:t>
            </w:r>
          </w:p>
          <w:p w:rsidR="00CB0893" w:rsidRDefault="00CB0893">
            <w:pPr>
              <w:jc w:val="both"/>
            </w:pPr>
            <w:r>
              <w:t>3. Об определении ставок налога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lastRenderedPageBreak/>
              <w:t>ноябрь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Глава, бухгалтер, комиссия по </w:t>
            </w:r>
            <w:r>
              <w:lastRenderedPageBreak/>
              <w:t>бюджету и налоговой политике,  депутаты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lastRenderedPageBreak/>
              <w:t>2.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1. О бюджете администрации</w:t>
            </w:r>
            <w:r w:rsidR="009C6709">
              <w:t xml:space="preserve"> Романовского сельсовета на 2025</w:t>
            </w:r>
            <w:r>
              <w:t xml:space="preserve"> год и плановый период 202</w:t>
            </w:r>
            <w:r w:rsidR="009C6709">
              <w:t>6</w:t>
            </w:r>
            <w:r>
              <w:t>-202</w:t>
            </w:r>
            <w:r w:rsidR="009C6709">
              <w:t>7</w:t>
            </w:r>
            <w:r>
              <w:t xml:space="preserve"> годов;</w:t>
            </w:r>
          </w:p>
          <w:p w:rsidR="00CB0893" w:rsidRDefault="00CB0893">
            <w:pPr>
              <w:jc w:val="both"/>
            </w:pPr>
            <w:r>
              <w:t>2. О плане</w:t>
            </w:r>
            <w:r w:rsidR="009C6709">
              <w:t xml:space="preserve"> работы Совета депутатов на 2025</w:t>
            </w:r>
            <w:r>
              <w:t xml:space="preserve"> год;</w:t>
            </w:r>
          </w:p>
          <w:p w:rsidR="00CB0893" w:rsidRDefault="00CB0893">
            <w:pPr>
              <w:jc w:val="both"/>
            </w:pPr>
            <w:r>
              <w:t>3. О плане социально-экономического развития</w:t>
            </w:r>
            <w:r w:rsidR="009C6709">
              <w:t xml:space="preserve"> Романовского сельсовета на 2025</w:t>
            </w:r>
            <w:r>
              <w:t xml:space="preserve"> год;</w:t>
            </w:r>
          </w:p>
          <w:p w:rsidR="00CB0893" w:rsidRDefault="00CB0893">
            <w:pPr>
              <w:jc w:val="both"/>
            </w:pPr>
            <w:r>
              <w:t xml:space="preserve"> 4. Об итогах  работы Совета депутатов Романовского сельсовета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декабрь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бухгалтер, депутаты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Аппаратные совещания при главе администрации</w:t>
            </w:r>
          </w:p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проведении декады пожилых людей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октябрь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Глава, директор </w:t>
            </w:r>
            <w:proofErr w:type="gramStart"/>
            <w:r>
              <w:t>Романовской</w:t>
            </w:r>
            <w:proofErr w:type="gramEnd"/>
            <w:r>
              <w:t xml:space="preserve">  СОШ,</w:t>
            </w:r>
          </w:p>
          <w:p w:rsidR="00CB0893" w:rsidRDefault="00CB0893">
            <w:r>
              <w:t xml:space="preserve"> специалист социальной службы,</w:t>
            </w:r>
          </w:p>
          <w:p w:rsidR="00CB0893" w:rsidRDefault="00CB0893">
            <w:r>
              <w:t>работники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2.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дополнительных мерах обеспечения пожарной безопасн</w:t>
            </w:r>
            <w:r w:rsidR="009C6709">
              <w:t>ости в осенне-зимний период 2024</w:t>
            </w:r>
            <w:r>
              <w:t xml:space="preserve"> года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Октябрь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руководители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3.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 w:rsidP="009C6709">
            <w:pPr>
              <w:jc w:val="both"/>
            </w:pPr>
            <w:r>
              <w:t xml:space="preserve"> О работе организаций и учреждений, расположенных на территории Романовского с</w:t>
            </w:r>
            <w:r w:rsidR="009C6709">
              <w:t>ельсовета в зимних условиях 2024</w:t>
            </w:r>
            <w:r>
              <w:t>-202</w:t>
            </w:r>
            <w:r w:rsidR="009C6709">
              <w:t>5</w:t>
            </w:r>
            <w:r>
              <w:t xml:space="preserve"> гг.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ноябрь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руководители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4.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 соблюдении графика проф</w:t>
            </w:r>
            <w:proofErr w:type="gramStart"/>
            <w:r>
              <w:t>.о</w:t>
            </w:r>
            <w:proofErr w:type="gramEnd"/>
            <w:r>
              <w:t xml:space="preserve">смотра среди населения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ноябрь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Заведующая амбулаторией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5.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Об антитеррористической защищенности объектов, организаций и учреждений в период проведения новогодних и рождественских праздников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декабрь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руководители организаций и учреждений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6.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 xml:space="preserve">Об организации </w:t>
            </w:r>
            <w:proofErr w:type="spellStart"/>
            <w:r>
              <w:t>культурно-досугового</w:t>
            </w:r>
            <w:proofErr w:type="spellEnd"/>
            <w:r>
              <w:t xml:space="preserve"> отдыха учащихся Романовской средней общеобразовательной школы в период зимних каникул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Декабрь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Директор СОШ,</w:t>
            </w:r>
          </w:p>
          <w:p w:rsidR="00CB0893" w:rsidRDefault="00CB0893">
            <w:r>
              <w:t>Директор МКУК</w:t>
            </w:r>
          </w:p>
          <w:p w:rsidR="00CB0893" w:rsidRDefault="00CB0893">
            <w:r>
              <w:t>«Романовский КДЦ»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11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Организационная работа</w:t>
            </w:r>
          </w:p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Сессии Совета депутатов Романовского сельсовета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 раз в квартал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Председатель Совета депутатов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2.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Заседание женского Совета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 раз в месяц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Председатель женсовета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3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Заседание административной комиссии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По мере поступления   протокола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Председатель административной  комиссии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4.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Заседание комиссии по делам несовершеннолетних и защите их прав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 раз в квартал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Председатель ОКДН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5.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>
            <w:pPr>
              <w:jc w:val="both"/>
            </w:pPr>
            <w:r>
              <w:t>Совещание при главе администрации поселения</w:t>
            </w:r>
          </w:p>
          <w:p w:rsidR="00CB0893" w:rsidRDefault="00CB0893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 раз в неделю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Глава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lastRenderedPageBreak/>
              <w:t>6.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Прием по личным вопросам главой администрации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По пятницам постоянно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7.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>
            <w:pPr>
              <w:jc w:val="both"/>
            </w:pPr>
            <w:r>
              <w:t>Прием по личным вопросам  депутатом районного Совета депутатов, депутатами  Совета депутатов Романовского сельсовета</w:t>
            </w:r>
          </w:p>
          <w:p w:rsidR="00CB0893" w:rsidRDefault="00CB0893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 По  графику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Глава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8.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Заседание Совета ветеранов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По отдельному плану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Председатель Совета ветеранов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9.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both"/>
            </w:pPr>
            <w:r>
              <w:t>Организация и проведение мероприятий, посвященным праздничным датам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roofErr w:type="gramStart"/>
            <w:r>
              <w:t>Согласно</w:t>
            </w:r>
            <w:proofErr w:type="gramEnd"/>
            <w:r>
              <w:t xml:space="preserve"> календарного плана мероприятий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 xml:space="preserve">Директор МКУК «Романовский КДЦ», глава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  <w:tr w:rsidR="00CB0893" w:rsidTr="00CB0893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10.</w:t>
            </w:r>
          </w:p>
        </w:tc>
        <w:tc>
          <w:tcPr>
            <w:tcW w:w="5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>
            <w:pPr>
              <w:jc w:val="both"/>
            </w:pPr>
            <w:r>
              <w:t>Чествование работников и трудовых коллективов в честь профессиональных праздников и юбилейных дат</w:t>
            </w:r>
          </w:p>
          <w:p w:rsidR="00CB0893" w:rsidRDefault="00CB0893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Постоянно в течение года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r>
              <w:t>Глава, работники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/>
        </w:tc>
      </w:tr>
    </w:tbl>
    <w:p w:rsidR="00CB0893" w:rsidRDefault="00CB0893" w:rsidP="00CB0893"/>
    <w:p w:rsidR="00CB0893" w:rsidRDefault="00CB0893" w:rsidP="00CB0893"/>
    <w:tbl>
      <w:tblPr>
        <w:tblW w:w="1144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09"/>
        <w:gridCol w:w="7636"/>
      </w:tblGrid>
      <w:tr w:rsidR="00CB0893" w:rsidTr="00CB0893">
        <w:tc>
          <w:tcPr>
            <w:tcW w:w="1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Календарный план культурно-массовых, спортивных и праздничных массовых мероприятий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проведения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93" w:rsidRDefault="00CB089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Основные мероприятия</w:t>
            </w:r>
          </w:p>
          <w:p w:rsidR="00CB0893" w:rsidRDefault="00CB089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29 декабря</w:t>
            </w:r>
          </w:p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08  января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Культурно-массовые, спортивные. </w:t>
            </w:r>
            <w:proofErr w:type="gramStart"/>
            <w:r>
              <w:rPr>
                <w:sz w:val="28"/>
                <w:szCs w:val="28"/>
              </w:rPr>
              <w:t>Новогодние мероприятия (по плану МКУК «Романовский КДЦ», Романовская  СОШ</w:t>
            </w:r>
            <w:proofErr w:type="gramEnd"/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Зимняя спартакиада среди  сельских муниципальных образований района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22-23 февраля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честь «Дня Защитника Отечества»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 марта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Вечера, концерты в честь Международного женского дня 8 марта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мая 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 весны и труда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мая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День Победы 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Летняя спартакиада среди сельских муниципальных образований района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июля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молодежи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сентября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знаний</w:t>
            </w:r>
          </w:p>
        </w:tc>
      </w:tr>
      <w:tr w:rsidR="00CB0893" w:rsidTr="00CB0893">
        <w:trPr>
          <w:trHeight w:val="225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октября 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День пожилых людей </w:t>
            </w:r>
          </w:p>
        </w:tc>
      </w:tr>
      <w:tr w:rsidR="00CB0893" w:rsidTr="00CB0893">
        <w:trPr>
          <w:trHeight w:val="315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октября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Учителя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ноября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День согласия и примирения </w:t>
            </w:r>
          </w:p>
        </w:tc>
      </w:tr>
      <w:tr w:rsidR="00CB0893" w:rsidTr="00CB0893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Октябрь-май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893" w:rsidRDefault="00CB0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Районная спартакиада школьников                     </w:t>
            </w:r>
          </w:p>
        </w:tc>
      </w:tr>
    </w:tbl>
    <w:p w:rsidR="00CB0893" w:rsidRDefault="00CB0893" w:rsidP="00CB0893"/>
    <w:p w:rsidR="00A9663D" w:rsidRDefault="00A9663D"/>
    <w:sectPr w:rsidR="00A9663D" w:rsidSect="00A96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9769E"/>
    <w:multiLevelType w:val="hybridMultilevel"/>
    <w:tmpl w:val="AE1AB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893"/>
    <w:rsid w:val="001F32C4"/>
    <w:rsid w:val="00237F27"/>
    <w:rsid w:val="008553C7"/>
    <w:rsid w:val="009C6709"/>
    <w:rsid w:val="00A9663D"/>
    <w:rsid w:val="00C225F8"/>
    <w:rsid w:val="00CB0893"/>
    <w:rsid w:val="00D6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0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1555</Words>
  <Characters>8864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2022-12-07T03:08:00Z</dcterms:created>
  <dcterms:modified xsi:type="dcterms:W3CDTF">2023-12-07T08:49:00Z</dcterms:modified>
</cp:coreProperties>
</file>